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61551C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Fira Sans" w:eastAsia="Times New Roman" w:hAnsi="Fira Sans" w:cs="Times New Roman"/>
          <w:sz w:val="20"/>
          <w:szCs w:val="20"/>
          <w:lang w:eastAsia="pl-PL"/>
        </w:rPr>
        <w:t>Solec nad Wisłą, dn. ……………2021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61551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Solcu nad Wisłą</w:t>
      </w:r>
    </w:p>
    <w:p w:rsidR="00CE5A2B" w:rsidRPr="00BF448C" w:rsidRDefault="00CE5A2B" w:rsidP="0061551C">
      <w:pPr>
        <w:spacing w:before="100" w:beforeAutospacing="1" w:after="0" w:line="36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61551C" w:rsidRDefault="00CE5A2B" w:rsidP="0061551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1551C" w:rsidRDefault="0061551C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1551C" w:rsidRDefault="00CE5A2B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1551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</w:p>
    <w:p w:rsidR="0061551C" w:rsidRDefault="00CE5A2B" w:rsidP="0061551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1551C" w:rsidRDefault="0061551C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1551C" w:rsidRDefault="00CE5A2B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1551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61551C" w:rsidRDefault="00CE5A2B" w:rsidP="0061551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1551C" w:rsidRDefault="0061551C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1551C" w:rsidRDefault="00CE5A2B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1551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61551C" w:rsidRDefault="00CE5A2B" w:rsidP="0061551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1551C" w:rsidRDefault="0061551C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1551C" w:rsidRDefault="00CE5A2B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1551C">
        <w:rPr>
          <w:rFonts w:ascii="Fira Sans" w:eastAsia="Times New Roman" w:hAnsi="Fira Sans" w:cs="Times New Roman"/>
          <w:sz w:val="20"/>
          <w:szCs w:val="20"/>
          <w:lang w:eastAsia="pl-PL"/>
        </w:rPr>
        <w:t>…………..……………………………………………………………………………………………………</w:t>
      </w:r>
    </w:p>
    <w:p w:rsidR="0061551C" w:rsidRDefault="00CE5A2B" w:rsidP="0061551C">
      <w:pPr>
        <w:pStyle w:val="Akapitzlist"/>
        <w:numPr>
          <w:ilvl w:val="0"/>
          <w:numId w:val="5"/>
        </w:numPr>
        <w:spacing w:after="0" w:line="360" w:lineRule="auto"/>
        <w:ind w:left="425" w:hanging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61551C" w:rsidRDefault="0061551C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61551C" w:rsidRDefault="00CE5A2B" w:rsidP="0061551C">
      <w:pPr>
        <w:pStyle w:val="Akapitzlist"/>
        <w:spacing w:after="0" w:line="360" w:lineRule="auto"/>
        <w:ind w:left="425"/>
        <w:contextualSpacing w:val="0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61551C">
        <w:rPr>
          <w:rFonts w:ascii="Fira Sans" w:eastAsia="Times New Roman" w:hAnsi="Fira Sans" w:cs="Times New Roman"/>
          <w:sz w:val="20"/>
          <w:szCs w:val="20"/>
          <w:lang w:eastAsia="pl-PL"/>
        </w:rPr>
        <w:t>………..….……………………………………………………………………………………………………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 w:rsidSect="00D61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C18EE"/>
    <w:rsid w:val="00094DC7"/>
    <w:rsid w:val="00403772"/>
    <w:rsid w:val="005A15A2"/>
    <w:rsid w:val="0061551C"/>
    <w:rsid w:val="0090015D"/>
    <w:rsid w:val="00945366"/>
    <w:rsid w:val="0097027D"/>
    <w:rsid w:val="00BC18EE"/>
    <w:rsid w:val="00CD0851"/>
    <w:rsid w:val="00CE5A2B"/>
    <w:rsid w:val="00D6134F"/>
    <w:rsid w:val="00E775F0"/>
    <w:rsid w:val="00F168EE"/>
    <w:rsid w:val="00F42DB7"/>
    <w:rsid w:val="00F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lenovo</cp:lastModifiedBy>
  <cp:revision>2</cp:revision>
  <cp:lastPrinted>2021-02-03T10:47:00Z</cp:lastPrinted>
  <dcterms:created xsi:type="dcterms:W3CDTF">2021-02-03T10:47:00Z</dcterms:created>
  <dcterms:modified xsi:type="dcterms:W3CDTF">2021-02-03T10:47:00Z</dcterms:modified>
</cp:coreProperties>
</file>